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77" w:rsidRDefault="00D14995" w:rsidP="00D14995">
      <w:pPr>
        <w:jc w:val="center"/>
        <w:rPr>
          <w:rFonts w:cs="2  Titr"/>
          <w:sz w:val="28"/>
          <w:szCs w:val="28"/>
          <w:rtl/>
        </w:rPr>
      </w:pPr>
      <w:r w:rsidRPr="00D14995">
        <w:rPr>
          <w:rFonts w:cs="2  Titr" w:hint="cs"/>
          <w:sz w:val="28"/>
          <w:szCs w:val="28"/>
          <w:rtl/>
        </w:rPr>
        <w:t>فرآیند چاپ کتاب در واحد انتشارات</w:t>
      </w:r>
    </w:p>
    <w:p w:rsidR="00A302E4" w:rsidRDefault="00A302E4" w:rsidP="00D14995">
      <w:pPr>
        <w:jc w:val="center"/>
        <w:rPr>
          <w:rFonts w:cs="2  Titr"/>
          <w:sz w:val="28"/>
          <w:szCs w:val="28"/>
          <w:rtl/>
        </w:rPr>
      </w:pPr>
      <w:r>
        <w:rPr>
          <w:rFonts w:cs="2 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48895</wp:posOffset>
                </wp:positionV>
                <wp:extent cx="1390650" cy="58102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2E4" w:rsidRPr="00A302E4" w:rsidRDefault="00A302E4" w:rsidP="00A302E4">
                            <w:pPr>
                              <w:jc w:val="center"/>
                              <w:rPr>
                                <w:rFonts w:cs="2  Titr"/>
                                <w:lang w:bidi="fa-IR"/>
                              </w:rPr>
                            </w:pPr>
                            <w:r w:rsidRPr="00A302E4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شروع فرآیند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177pt;margin-top:3.85pt;width:109.5pt;height:4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A302E4" w:rsidRPr="00A302E4" w:rsidRDefault="00A302E4" w:rsidP="00A302E4">
                      <w:pPr>
                        <w:jc w:val="center"/>
                        <w:rPr>
                          <w:rFonts w:cs="2  Titr" w:hint="cs"/>
                          <w:lang w:bidi="fa-IR"/>
                        </w:rPr>
                      </w:pPr>
                      <w:r w:rsidRPr="00A302E4">
                        <w:rPr>
                          <w:rFonts w:cs="2  Titr" w:hint="cs"/>
                          <w:rtl/>
                          <w:lang w:bidi="fa-IR"/>
                        </w:rPr>
                        <w:t>شروع فرآیند</w:t>
                      </w:r>
                    </w:p>
                  </w:txbxContent>
                </v:textbox>
              </v:oval>
            </w:pict>
          </mc:Fallback>
        </mc:AlternateContent>
      </w:r>
    </w:p>
    <w:p w:rsidR="00A302E4" w:rsidRPr="00D14995" w:rsidRDefault="00A302E4" w:rsidP="00D14995">
      <w:pPr>
        <w:jc w:val="center"/>
        <w:rPr>
          <w:rFonts w:cs="2  Titr"/>
          <w:sz w:val="28"/>
          <w:szCs w:val="28"/>
          <w:rtl/>
        </w:rPr>
      </w:pPr>
      <w:r>
        <w:rPr>
          <w:rFonts w:cs="2 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209550</wp:posOffset>
                </wp:positionV>
                <wp:extent cx="0" cy="266700"/>
                <wp:effectExtent l="95250" t="0" r="57150" b="3810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4E87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4" o:spid="_x0000_s1026" type="#_x0000_t32" style="position:absolute;margin-left:228pt;margin-top:16.5pt;width:0;height:2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" strokecolor="#393737 [814]" strokeweight="3pt">
                <v:stroke endarrow="block" joinstyle="miter"/>
              </v:shape>
            </w:pict>
          </mc:Fallback>
        </mc:AlternateContent>
      </w:r>
    </w:p>
    <w:p w:rsidR="009F7C4F" w:rsidRDefault="009F7C4F" w:rsidP="009F7C4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1819275</wp:posOffset>
                </wp:positionH>
                <wp:positionV relativeFrom="paragraph">
                  <wp:posOffset>10795</wp:posOffset>
                </wp:positionV>
                <wp:extent cx="2316480" cy="5905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C4F" w:rsidRPr="008B3318" w:rsidRDefault="008B3318" w:rsidP="008B3318">
                            <w:pPr>
                              <w:jc w:val="center"/>
                              <w:rPr>
                                <w:rFonts w:cs="2  Titr" w:hint="cs"/>
                                <w:rtl/>
                                <w:lang w:bidi="fa-IR"/>
                              </w:rPr>
                            </w:pPr>
                            <w:r w:rsidRPr="008B3318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ارسال درخواست چاپ کتاب و فایل اثر </w:t>
                            </w:r>
                            <w:r w:rsidRPr="008B3318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توسط نویسنده یا مترجم</w:t>
                            </w:r>
                            <w:r w:rsidR="00965B7C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 (1 روز)</w:t>
                            </w:r>
                            <w:r w:rsidR="00965B7C">
                              <w:rPr>
                                <w:rFonts w:cs="2  Titr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3.25pt;margin-top:.85pt;width:182.4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">
                <v:textbox>
                  <w:txbxContent>
                    <w:p w:rsidR="009F7C4F" w:rsidRPr="008B3318" w:rsidRDefault="008B3318" w:rsidP="008B3318">
                      <w:pPr>
                        <w:jc w:val="center"/>
                        <w:rPr>
                          <w:rFonts w:cs="2  Titr" w:hint="cs"/>
                          <w:rtl/>
                          <w:lang w:bidi="fa-IR"/>
                        </w:rPr>
                      </w:pPr>
                      <w:r w:rsidRPr="008B3318">
                        <w:rPr>
                          <w:rFonts w:cs="2  Titr" w:hint="cs"/>
                          <w:rtl/>
                          <w:lang w:bidi="fa-IR"/>
                        </w:rPr>
                        <w:t xml:space="preserve">ارسال درخواست چاپ کتاب و فایل اثر </w:t>
                      </w:r>
                      <w:r w:rsidRPr="008B3318">
                        <w:rPr>
                          <w:rFonts w:cs="2  Titr" w:hint="cs"/>
                          <w:rtl/>
                          <w:lang w:bidi="fa-IR"/>
                        </w:rPr>
                        <w:t>توسط نویسنده یا مترجم</w:t>
                      </w:r>
                      <w:r w:rsidR="00965B7C">
                        <w:rPr>
                          <w:rFonts w:cs="2  Titr" w:hint="cs"/>
                          <w:rtl/>
                          <w:lang w:bidi="fa-IR"/>
                        </w:rPr>
                        <w:t xml:space="preserve"> (1 روز)</w:t>
                      </w:r>
                      <w:r w:rsidR="00965B7C">
                        <w:rPr>
                          <w:rFonts w:cs="2  Titr"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7C4F" w:rsidRDefault="009F7C4F" w:rsidP="009F7C4F"/>
    <w:p w:rsidR="00D14995" w:rsidRDefault="009F1FCA" w:rsidP="009F7C4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40005</wp:posOffset>
                </wp:positionV>
                <wp:extent cx="0" cy="657225"/>
                <wp:effectExtent l="95250" t="0" r="7620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5A02D" id="Straight Arrow Connector 21" o:spid="_x0000_s1026" type="#_x0000_t32" style="position:absolute;margin-left:232.5pt;margin-top:3.15pt;width:0;height:5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" strokecolor="#393737 [814]" strokeweight="3pt">
                <v:stroke endarrow="block" joinstyle="miter"/>
              </v:shape>
            </w:pict>
          </mc:Fallback>
        </mc:AlternateContent>
      </w:r>
    </w:p>
    <w:p w:rsidR="009F7C4F" w:rsidRDefault="009F7C4F" w:rsidP="009F7C4F">
      <w:pPr>
        <w:rPr>
          <w:rtl/>
        </w:rPr>
      </w:pPr>
    </w:p>
    <w:p w:rsidR="009F7C4F" w:rsidRDefault="009F1FCA" w:rsidP="009F7C4F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118745</wp:posOffset>
                </wp:positionV>
                <wp:extent cx="2306955" cy="609600"/>
                <wp:effectExtent l="0" t="0" r="1714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C4F" w:rsidRPr="00E61C5C" w:rsidRDefault="00E61C5C" w:rsidP="00E61C5C">
                            <w:pPr>
                              <w:jc w:val="center"/>
                              <w:rPr>
                                <w:rFonts w:cs="2  Titr"/>
                                <w:lang w:bidi="fa-IR"/>
                              </w:rPr>
                            </w:pPr>
                            <w:r w:rsidRPr="00E61C5C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بررسی اولیه </w:t>
                            </w:r>
                            <w:r w:rsidR="00E43934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و تایید مقدماتی </w:t>
                            </w:r>
                            <w:r w:rsidRPr="00E61C5C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Pr="00E61C5C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کمیته تالیف و ترجمه</w:t>
                            </w:r>
                            <w:r w:rsidR="00965B7C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 (حدود یک هفته)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in;margin-top:9.35pt;width:181.6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">
                <v:textbox>
                  <w:txbxContent>
                    <w:p w:rsidR="009F7C4F" w:rsidRPr="00E61C5C" w:rsidRDefault="00E61C5C" w:rsidP="00E61C5C">
                      <w:pPr>
                        <w:jc w:val="center"/>
                        <w:rPr>
                          <w:rFonts w:cs="2  Titr"/>
                          <w:lang w:bidi="fa-IR"/>
                        </w:rPr>
                      </w:pPr>
                      <w:r w:rsidRPr="00E61C5C">
                        <w:rPr>
                          <w:rFonts w:cs="2  Titr" w:hint="cs"/>
                          <w:rtl/>
                          <w:lang w:bidi="fa-IR"/>
                        </w:rPr>
                        <w:t xml:space="preserve">بررسی اولیه </w:t>
                      </w:r>
                      <w:r w:rsidR="00E43934">
                        <w:rPr>
                          <w:rFonts w:cs="2  Titr" w:hint="cs"/>
                          <w:rtl/>
                          <w:lang w:bidi="fa-IR"/>
                        </w:rPr>
                        <w:t xml:space="preserve">و تایید مقدماتی </w:t>
                      </w:r>
                      <w:r w:rsidRPr="00E61C5C">
                        <w:rPr>
                          <w:rFonts w:cs="2  Titr" w:hint="cs"/>
                          <w:rtl/>
                          <w:lang w:bidi="fa-IR"/>
                        </w:rPr>
                        <w:t xml:space="preserve">در </w:t>
                      </w:r>
                      <w:r w:rsidRPr="00E61C5C">
                        <w:rPr>
                          <w:rFonts w:cs="2  Titr" w:hint="cs"/>
                          <w:rtl/>
                          <w:lang w:bidi="fa-IR"/>
                        </w:rPr>
                        <w:t>کمیته تالیف و ترجمه</w:t>
                      </w:r>
                      <w:r w:rsidR="00965B7C">
                        <w:rPr>
                          <w:rFonts w:cs="2  Titr" w:hint="cs"/>
                          <w:rtl/>
                          <w:lang w:bidi="fa-IR"/>
                        </w:rPr>
                        <w:t xml:space="preserve"> (حدود یک هفته)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5014" w:rsidRDefault="00235014" w:rsidP="009F7C4F"/>
    <w:p w:rsidR="00235014" w:rsidRPr="00235014" w:rsidRDefault="009F1FCA" w:rsidP="0023501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196215</wp:posOffset>
                </wp:positionV>
                <wp:extent cx="0" cy="533400"/>
                <wp:effectExtent l="95250" t="0" r="57150" b="381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4F4EE" id="Straight Arrow Connector 22" o:spid="_x0000_s1026" type="#_x0000_t32" style="position:absolute;margin-left:231.75pt;margin-top:15.45pt;width:0;height:4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" strokecolor="#393737 [814]" strokeweight="3pt">
                <v:stroke endarrow="block" joinstyle="miter"/>
              </v:shape>
            </w:pict>
          </mc:Fallback>
        </mc:AlternateContent>
      </w:r>
    </w:p>
    <w:p w:rsidR="00235014" w:rsidRPr="00235014" w:rsidRDefault="00235014" w:rsidP="00235014"/>
    <w:p w:rsidR="00235014" w:rsidRPr="00235014" w:rsidRDefault="009F1FCA" w:rsidP="002350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146050</wp:posOffset>
                </wp:positionV>
                <wp:extent cx="1590675" cy="5905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2B6" w:rsidRDefault="00965B7C" w:rsidP="006B72B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تعیین داور و ارسال برای داوران</w:t>
                            </w:r>
                            <w:r w:rsidR="00A2781D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 (یک هفته)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6.5pt;margin-top:11.5pt;width:125.25pt;height:4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">
                <v:textbox>
                  <w:txbxContent>
                    <w:p w:rsidR="006B72B6" w:rsidRDefault="00965B7C" w:rsidP="006B72B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2  Titr" w:hint="cs"/>
                          <w:rtl/>
                          <w:lang w:bidi="fa-IR"/>
                        </w:rPr>
                        <w:t>تعیین داور و ارسال برای داوران</w:t>
                      </w:r>
                      <w:r w:rsidR="00A2781D">
                        <w:rPr>
                          <w:rFonts w:cs="2  Titr" w:hint="cs"/>
                          <w:rtl/>
                          <w:lang w:bidi="fa-IR"/>
                        </w:rPr>
                        <w:t xml:space="preserve"> (یک هفته)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5014" w:rsidRDefault="00235014" w:rsidP="00235014"/>
    <w:p w:rsidR="009F7C4F" w:rsidRDefault="006F4447" w:rsidP="00235014">
      <w:pPr>
        <w:tabs>
          <w:tab w:val="left" w:pos="1620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165735</wp:posOffset>
                </wp:positionV>
                <wp:extent cx="1143000" cy="628650"/>
                <wp:effectExtent l="38100" t="19050" r="19050" b="381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628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A52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38.75pt;margin-top:13.05pt;width:90pt;height:49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" strokecolor="#393737 [814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156211</wp:posOffset>
                </wp:positionV>
                <wp:extent cx="1085850" cy="628650"/>
                <wp:effectExtent l="19050" t="19050" r="57150" b="381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628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5A5C" id="Straight Arrow Connector 24" o:spid="_x0000_s1026" type="#_x0000_t32" style="position:absolute;margin-left:231.75pt;margin-top:12.3pt;width:85.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" strokecolor="#393737 [814]" strokeweight="3pt">
                <v:stroke endarrow="block" joinstyle="miter"/>
              </v:shape>
            </w:pict>
          </mc:Fallback>
        </mc:AlternateContent>
      </w:r>
      <w:r w:rsidR="00235014">
        <w:tab/>
      </w:r>
    </w:p>
    <w:p w:rsidR="00235014" w:rsidRDefault="00235014" w:rsidP="00235014">
      <w:pPr>
        <w:tabs>
          <w:tab w:val="left" w:pos="1620"/>
        </w:tabs>
        <w:jc w:val="center"/>
        <w:rPr>
          <w:rtl/>
        </w:rPr>
      </w:pPr>
    </w:p>
    <w:p w:rsidR="00CC2631" w:rsidRDefault="006F4447" w:rsidP="00235014">
      <w:pPr>
        <w:tabs>
          <w:tab w:val="left" w:pos="1620"/>
        </w:tabs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224790</wp:posOffset>
                </wp:positionV>
                <wp:extent cx="1704975" cy="80962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81D" w:rsidRDefault="000C0CC7" w:rsidP="00D820E3">
                            <w:pPr>
                              <w:jc w:val="center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ارسال نظرات داور برای </w:t>
                            </w:r>
                            <w:r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نویسنده و انجام اصلاحات</w:t>
                            </w:r>
                            <w:r w:rsidR="00A2781D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 (حدود یک ماه)</w:t>
                            </w:r>
                          </w:p>
                          <w:p w:rsidR="00A2781D" w:rsidRDefault="00A2781D" w:rsidP="00D820E3">
                            <w:pPr>
                              <w:jc w:val="center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</w:p>
                          <w:p w:rsidR="007A28CB" w:rsidRPr="00D820E3" w:rsidRDefault="000C0CC7" w:rsidP="00D820E3">
                            <w:pPr>
                              <w:jc w:val="center"/>
                              <w:rPr>
                                <w:rFonts w:cs="2  Titr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6.5pt;margin-top:17.7pt;width:134.25pt;height:6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">
                <v:textbox>
                  <w:txbxContent>
                    <w:p w:rsidR="00A2781D" w:rsidRDefault="000C0CC7" w:rsidP="00D820E3">
                      <w:pPr>
                        <w:jc w:val="center"/>
                        <w:rPr>
                          <w:rFonts w:cs="2  Titr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rtl/>
                          <w:lang w:bidi="fa-IR"/>
                        </w:rPr>
                        <w:t xml:space="preserve">ارسال نظرات داور برای </w:t>
                      </w:r>
                      <w:r>
                        <w:rPr>
                          <w:rFonts w:cs="2  Titr" w:hint="cs"/>
                          <w:rtl/>
                          <w:lang w:bidi="fa-IR"/>
                        </w:rPr>
                        <w:t>نویسنده و انجام اصلاحات</w:t>
                      </w:r>
                      <w:r w:rsidR="00A2781D">
                        <w:rPr>
                          <w:rFonts w:cs="2  Titr" w:hint="cs"/>
                          <w:rtl/>
                          <w:lang w:bidi="fa-IR"/>
                        </w:rPr>
                        <w:t xml:space="preserve"> (حدود یک ماه)</w:t>
                      </w:r>
                    </w:p>
                    <w:p w:rsidR="00A2781D" w:rsidRDefault="00A2781D" w:rsidP="00D820E3">
                      <w:pPr>
                        <w:jc w:val="center"/>
                        <w:rPr>
                          <w:rFonts w:cs="2  Titr"/>
                          <w:rtl/>
                          <w:lang w:bidi="fa-IR"/>
                        </w:rPr>
                      </w:pPr>
                    </w:p>
                    <w:p w:rsidR="007A28CB" w:rsidRPr="00D820E3" w:rsidRDefault="000C0CC7" w:rsidP="00D820E3">
                      <w:pPr>
                        <w:jc w:val="center"/>
                        <w:rPr>
                          <w:rFonts w:cs="2  Titr"/>
                          <w:lang w:bidi="fa-IR"/>
                        </w:rPr>
                      </w:pPr>
                      <w:r>
                        <w:rPr>
                          <w:rFonts w:cs="2  Titr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5B7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666750</wp:posOffset>
                </wp:positionH>
                <wp:positionV relativeFrom="paragraph">
                  <wp:posOffset>244475</wp:posOffset>
                </wp:positionV>
                <wp:extent cx="1543050" cy="4762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A25" w:rsidRPr="00DD25D5" w:rsidRDefault="00284D19" w:rsidP="00DD25D5">
                            <w:pPr>
                              <w:jc w:val="center"/>
                              <w:rPr>
                                <w:rFonts w:cs="2  Titr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رد اثر و اعلام به نویسنده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2.5pt;margin-top:19.25pt;width:121.5pt;height:3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">
                <v:textbox>
                  <w:txbxContent>
                    <w:p w:rsidR="00EE7A25" w:rsidRPr="00DD25D5" w:rsidRDefault="00284D19" w:rsidP="00DD25D5">
                      <w:pPr>
                        <w:jc w:val="center"/>
                        <w:rPr>
                          <w:rFonts w:cs="2  Titr"/>
                          <w:lang w:bidi="fa-IR"/>
                        </w:rPr>
                      </w:pPr>
                      <w:r>
                        <w:rPr>
                          <w:rFonts w:cs="2  Titr" w:hint="cs"/>
                          <w:rtl/>
                          <w:lang w:bidi="fa-IR"/>
                        </w:rPr>
                        <w:t>رد اثر و اعلام به نویسنده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C2631" w:rsidRDefault="00CC2631" w:rsidP="00CC2631"/>
    <w:p w:rsidR="004E73CE" w:rsidRDefault="004E73CE" w:rsidP="004E73CE"/>
    <w:p w:rsidR="00CC2631" w:rsidRDefault="005915A1" w:rsidP="00235014">
      <w:pPr>
        <w:tabs>
          <w:tab w:val="left" w:pos="1620"/>
        </w:tabs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207645</wp:posOffset>
                </wp:positionV>
                <wp:extent cx="11430" cy="371475"/>
                <wp:effectExtent l="95250" t="19050" r="8382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3714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C5802" id="Straight Arrow Connector 2" o:spid="_x0000_s1026" type="#_x0000_t32" style="position:absolute;margin-left:324.75pt;margin-top:16.35pt;width:.9pt;height:29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" strokecolor="#323e4f [2415]" strokeweight="3pt">
                <v:stroke endarrow="block" joinstyle="miter"/>
              </v:shape>
            </w:pict>
          </mc:Fallback>
        </mc:AlternateContent>
      </w:r>
    </w:p>
    <w:p w:rsidR="00CC2631" w:rsidRDefault="00CC2631" w:rsidP="007A28CB">
      <w:pPr>
        <w:tabs>
          <w:tab w:val="left" w:pos="1620"/>
        </w:tabs>
        <w:jc w:val="center"/>
        <w:rPr>
          <w:rtl/>
        </w:rPr>
      </w:pPr>
    </w:p>
    <w:p w:rsidR="00A302E4" w:rsidRDefault="00E43F5B" w:rsidP="009F1FCA">
      <w:pPr>
        <w:tabs>
          <w:tab w:val="left" w:pos="1620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10160</wp:posOffset>
                </wp:positionV>
                <wp:extent cx="1562100" cy="57150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161" w:rsidRPr="004B4161" w:rsidRDefault="004B4161" w:rsidP="004B4161">
                            <w:pPr>
                              <w:jc w:val="center"/>
                              <w:rPr>
                                <w:rFonts w:cs="2  Titr"/>
                                <w:lang w:bidi="fa-IR"/>
                              </w:rPr>
                            </w:pPr>
                            <w:r w:rsidRPr="004B4161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ارسال مجدد فایل </w:t>
                            </w:r>
                            <w:r w:rsidRPr="004B4161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اصلاح شده برای داور</w:t>
                            </w:r>
                            <w:r w:rsidR="00A2781D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 xml:space="preserve"> (یک هفته)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3.25pt;margin-top:.8pt;width:123pt;height: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">
                <v:textbox>
                  <w:txbxContent>
                    <w:p w:rsidR="004B4161" w:rsidRPr="004B4161" w:rsidRDefault="004B4161" w:rsidP="004B4161">
                      <w:pPr>
                        <w:jc w:val="center"/>
                        <w:rPr>
                          <w:rFonts w:cs="2  Titr"/>
                          <w:lang w:bidi="fa-IR"/>
                        </w:rPr>
                      </w:pPr>
                      <w:r w:rsidRPr="004B4161">
                        <w:rPr>
                          <w:rFonts w:cs="2  Titr" w:hint="cs"/>
                          <w:rtl/>
                          <w:lang w:bidi="fa-IR"/>
                        </w:rPr>
                        <w:t xml:space="preserve">ارسال مجدد فایل </w:t>
                      </w:r>
                      <w:r w:rsidRPr="004B4161">
                        <w:rPr>
                          <w:rFonts w:cs="2  Titr" w:hint="cs"/>
                          <w:rtl/>
                          <w:lang w:bidi="fa-IR"/>
                        </w:rPr>
                        <w:t>اصلاح شده برای داور</w:t>
                      </w:r>
                      <w:r w:rsidR="00A2781D">
                        <w:rPr>
                          <w:rFonts w:cs="2  Titr" w:hint="cs"/>
                          <w:rtl/>
                          <w:lang w:bidi="fa-IR"/>
                        </w:rPr>
                        <w:t xml:space="preserve"> (یک هفته)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2E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1143635</wp:posOffset>
                </wp:positionV>
                <wp:extent cx="438150" cy="9525"/>
                <wp:effectExtent l="38100" t="95250" r="0" b="104775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BE3E3" id="Straight Arrow Connector 195" o:spid="_x0000_s1026" type="#_x0000_t32" style="position:absolute;margin-left:30pt;margin-top:90.05pt;width:34.5pt;height:.7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" strokecolor="#393737 [814]" strokeweight="3pt">
                <v:stroke endarrow="block" joinstyle="miter"/>
              </v:shape>
            </w:pict>
          </mc:Fallback>
        </mc:AlternateContent>
      </w:r>
      <w:r w:rsidR="00A302E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1116965</wp:posOffset>
                </wp:positionV>
                <wp:extent cx="733425" cy="9525"/>
                <wp:effectExtent l="38100" t="95250" r="0" b="1047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22C19" id="Straight Arrow Connector 28" o:spid="_x0000_s1026" type="#_x0000_t32" style="position:absolute;margin-left:217.5pt;margin-top:87.95pt;width:57.75pt;height: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" strokecolor="#393737 [814]" strokeweight="3pt">
                <v:stroke endarrow="block" joinstyle="miter"/>
              </v:shape>
            </w:pict>
          </mc:Fallback>
        </mc:AlternateContent>
      </w:r>
    </w:p>
    <w:p w:rsidR="00A302E4" w:rsidRPr="00A302E4" w:rsidRDefault="00A302E4" w:rsidP="00A302E4">
      <w:bookmarkStart w:id="0" w:name="_GoBack"/>
      <w:bookmarkEnd w:id="0"/>
    </w:p>
    <w:p w:rsidR="00A302E4" w:rsidRDefault="005915A1" w:rsidP="00A302E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39370</wp:posOffset>
                </wp:positionV>
                <wp:extent cx="11430" cy="457200"/>
                <wp:effectExtent l="95250" t="19050" r="64770" b="381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A25C8" id="Straight Arrow Connector 4" o:spid="_x0000_s1026" type="#_x0000_t32" style="position:absolute;margin-left:324.75pt;margin-top:3.1pt;width:.9pt;height:3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" strokecolor="#323e4f [2415]" strokeweight="3pt">
                <v:stroke endarrow="block" joinstyle="miter"/>
              </v:shape>
            </w:pict>
          </mc:Fallback>
        </mc:AlternateContent>
      </w:r>
      <w:r w:rsidR="00967AA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362585</wp:posOffset>
                </wp:positionV>
                <wp:extent cx="695325" cy="428625"/>
                <wp:effectExtent l="0" t="0" r="28575" b="28575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2E4" w:rsidRPr="00967AA5" w:rsidRDefault="00A302E4" w:rsidP="00A302E4">
                            <w:pPr>
                              <w:jc w:val="center"/>
                              <w:rPr>
                                <w:rFonts w:cs="2  Titr"/>
                                <w:lang w:bidi="fa-IR"/>
                              </w:rPr>
                            </w:pPr>
                            <w:r w:rsidRPr="00967AA5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96" o:spid="_x0000_s1033" style="position:absolute;margin-left:-27pt;margin-top:28.55pt;width:54.75pt;height:33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A302E4" w:rsidRPr="00967AA5" w:rsidRDefault="00A302E4" w:rsidP="00A302E4">
                      <w:pPr>
                        <w:jc w:val="center"/>
                        <w:rPr>
                          <w:rFonts w:cs="2  Titr"/>
                          <w:lang w:bidi="fa-IR"/>
                        </w:rPr>
                      </w:pPr>
                      <w:r w:rsidRPr="00967AA5">
                        <w:rPr>
                          <w:rFonts w:cs="2  Titr" w:hint="cs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</w:p>
    <w:p w:rsidR="007A28CB" w:rsidRPr="00A302E4" w:rsidRDefault="00887B5F" w:rsidP="00A302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188595</wp:posOffset>
                </wp:positionV>
                <wp:extent cx="1190625" cy="67627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FCA" w:rsidRDefault="009F1FCA" w:rsidP="009F1FCA">
                            <w:pPr>
                              <w:jc w:val="center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 w:rsidRPr="009F1FCA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تایید نهایی داور</w:t>
                            </w:r>
                          </w:p>
                          <w:p w:rsidR="00A2781D" w:rsidRPr="009F1FCA" w:rsidRDefault="00A2781D" w:rsidP="009F1FCA">
                            <w:pPr>
                              <w:jc w:val="center"/>
                              <w:rPr>
                                <w:rFonts w:cs="2  Titr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(یک هفته)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5.25pt;margin-top:14.85pt;width:93.75pt;height:5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">
                <v:textbox>
                  <w:txbxContent>
                    <w:p w:rsidR="009F1FCA" w:rsidRDefault="009F1FCA" w:rsidP="009F1FCA">
                      <w:pPr>
                        <w:jc w:val="center"/>
                        <w:rPr>
                          <w:rFonts w:cs="2  Titr"/>
                          <w:rtl/>
                          <w:lang w:bidi="fa-IR"/>
                        </w:rPr>
                      </w:pPr>
                      <w:r w:rsidRPr="009F1FCA">
                        <w:rPr>
                          <w:rFonts w:cs="2  Titr" w:hint="cs"/>
                          <w:rtl/>
                          <w:lang w:bidi="fa-IR"/>
                        </w:rPr>
                        <w:t>تایید نهایی داور</w:t>
                      </w:r>
                    </w:p>
                    <w:p w:rsidR="00A2781D" w:rsidRPr="009F1FCA" w:rsidRDefault="00A2781D" w:rsidP="009F1FCA">
                      <w:pPr>
                        <w:jc w:val="center"/>
                        <w:rPr>
                          <w:rFonts w:cs="2  Titr"/>
                          <w:lang w:bidi="fa-IR"/>
                        </w:rPr>
                      </w:pPr>
                      <w:r>
                        <w:rPr>
                          <w:rFonts w:cs="2  Titr" w:hint="cs"/>
                          <w:rtl/>
                          <w:lang w:bidi="fa-IR"/>
                        </w:rPr>
                        <w:t>(یک هفته)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163195</wp:posOffset>
                </wp:positionV>
                <wp:extent cx="1952625" cy="704850"/>
                <wp:effectExtent l="0" t="0" r="2857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E4" w:rsidRPr="00A302E4" w:rsidRDefault="00A302E4" w:rsidP="00A302E4">
                            <w:pPr>
                              <w:jc w:val="center"/>
                              <w:rPr>
                                <w:rFonts w:cs="2  Titr"/>
                                <w:lang w:bidi="fa-IR"/>
                              </w:rPr>
                            </w:pPr>
                            <w:r w:rsidRPr="00A302E4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تایید و اخذ مجوز چاپ کتاب با لوگوی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3.75pt;margin-top:12.85pt;width:153.75pt;height:55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5DJgIAAEw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">
                <v:textbox>
                  <w:txbxContent>
                    <w:p w:rsidR="00A302E4" w:rsidRPr="00A302E4" w:rsidRDefault="00A302E4" w:rsidP="00A302E4">
                      <w:pPr>
                        <w:jc w:val="center"/>
                        <w:rPr>
                          <w:rFonts w:cs="2  Titr"/>
                          <w:lang w:bidi="fa-IR"/>
                        </w:rPr>
                      </w:pPr>
                      <w:r w:rsidRPr="00A302E4">
                        <w:rPr>
                          <w:rFonts w:cs="2  Titr" w:hint="cs"/>
                          <w:rtl/>
                          <w:lang w:bidi="fa-IR"/>
                        </w:rPr>
                        <w:t>تایید و اخذ مجوز چاپ کتاب با لوگوی دانشگاه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A28CB" w:rsidRPr="00A302E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04B" w:rsidRDefault="000B404B" w:rsidP="00D14995">
      <w:pPr>
        <w:spacing w:after="0" w:line="240" w:lineRule="auto"/>
      </w:pPr>
      <w:r>
        <w:separator/>
      </w:r>
    </w:p>
  </w:endnote>
  <w:endnote w:type="continuationSeparator" w:id="0">
    <w:p w:rsidR="000B404B" w:rsidRDefault="000B404B" w:rsidP="00D1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04B" w:rsidRDefault="000B404B" w:rsidP="00D14995">
      <w:pPr>
        <w:spacing w:after="0" w:line="240" w:lineRule="auto"/>
      </w:pPr>
      <w:r>
        <w:separator/>
      </w:r>
    </w:p>
  </w:footnote>
  <w:footnote w:type="continuationSeparator" w:id="0">
    <w:p w:rsidR="000B404B" w:rsidRDefault="000B404B" w:rsidP="00D1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995" w:rsidRDefault="00D14995">
    <w:pPr>
      <w:pStyle w:val="Header"/>
    </w:pPr>
  </w:p>
  <w:p w:rsidR="00D14995" w:rsidRDefault="00D14995">
    <w:pPr>
      <w:pStyle w:val="Header"/>
    </w:pPr>
  </w:p>
  <w:p w:rsidR="00D14995" w:rsidRDefault="00D14995">
    <w:pPr>
      <w:pStyle w:val="Header"/>
    </w:pPr>
  </w:p>
  <w:p w:rsidR="00D14995" w:rsidRDefault="00D14995">
    <w:pPr>
      <w:pStyle w:val="Header"/>
    </w:pPr>
  </w:p>
  <w:p w:rsidR="00D14995" w:rsidRDefault="00D149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95"/>
    <w:rsid w:val="000B404B"/>
    <w:rsid w:val="000C0CC7"/>
    <w:rsid w:val="00115B77"/>
    <w:rsid w:val="00235014"/>
    <w:rsid w:val="00240AA8"/>
    <w:rsid w:val="00261C14"/>
    <w:rsid w:val="00284D19"/>
    <w:rsid w:val="003A40CD"/>
    <w:rsid w:val="004B4161"/>
    <w:rsid w:val="004E73CE"/>
    <w:rsid w:val="005417B9"/>
    <w:rsid w:val="005915A1"/>
    <w:rsid w:val="006B72B6"/>
    <w:rsid w:val="006F4447"/>
    <w:rsid w:val="007A28CB"/>
    <w:rsid w:val="008626C9"/>
    <w:rsid w:val="00887B5F"/>
    <w:rsid w:val="00887E49"/>
    <w:rsid w:val="008B3318"/>
    <w:rsid w:val="008B5C95"/>
    <w:rsid w:val="0093511D"/>
    <w:rsid w:val="00965B7C"/>
    <w:rsid w:val="00967AA5"/>
    <w:rsid w:val="009F1FCA"/>
    <w:rsid w:val="009F7C4F"/>
    <w:rsid w:val="00A2781D"/>
    <w:rsid w:val="00A302E4"/>
    <w:rsid w:val="00AD64A8"/>
    <w:rsid w:val="00B31D5B"/>
    <w:rsid w:val="00CC2631"/>
    <w:rsid w:val="00D14995"/>
    <w:rsid w:val="00D820E3"/>
    <w:rsid w:val="00DD25D5"/>
    <w:rsid w:val="00E43934"/>
    <w:rsid w:val="00E43F5B"/>
    <w:rsid w:val="00E61C5C"/>
    <w:rsid w:val="00E76605"/>
    <w:rsid w:val="00EE7A25"/>
    <w:rsid w:val="00EF2E3B"/>
    <w:rsid w:val="00E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4D69F1-057F-4CCF-B69B-82980756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95"/>
  </w:style>
  <w:style w:type="paragraph" w:styleId="Footer">
    <w:name w:val="footer"/>
    <w:basedOn w:val="Normal"/>
    <w:link w:val="FooterChar"/>
    <w:uiPriority w:val="99"/>
    <w:unhideWhenUsed/>
    <w:rsid w:val="00D14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95"/>
  </w:style>
  <w:style w:type="paragraph" w:styleId="BalloonText">
    <w:name w:val="Balloon Text"/>
    <w:basedOn w:val="Normal"/>
    <w:link w:val="BalloonTextChar"/>
    <w:uiPriority w:val="99"/>
    <w:semiHidden/>
    <w:unhideWhenUsed/>
    <w:rsid w:val="009F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37</cp:revision>
  <cp:lastPrinted>2023-10-17T06:28:00Z</cp:lastPrinted>
  <dcterms:created xsi:type="dcterms:W3CDTF">2023-10-17T06:14:00Z</dcterms:created>
  <dcterms:modified xsi:type="dcterms:W3CDTF">2023-10-22T04:34:00Z</dcterms:modified>
</cp:coreProperties>
</file>